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B4705" w14:textId="77777777" w:rsidR="00680804" w:rsidRPr="00FE029B" w:rsidRDefault="00680804" w:rsidP="00680804">
      <w:pPr>
        <w:jc w:val="center"/>
        <w:rPr>
          <w:b/>
          <w:bCs/>
          <w:sz w:val="24"/>
        </w:rPr>
      </w:pPr>
      <w:r w:rsidRPr="00FE029B">
        <w:rPr>
          <w:b/>
          <w:bCs/>
          <w:sz w:val="24"/>
        </w:rPr>
        <w:t>ANEXO I. MODELO DE INSTANCIA</w:t>
      </w:r>
    </w:p>
    <w:p w14:paraId="54F05AB0" w14:textId="77777777" w:rsidR="00680804" w:rsidRDefault="00680804" w:rsidP="00680804">
      <w:pPr>
        <w:jc w:val="both"/>
        <w:rPr>
          <w:rFonts w:ascii="Verdana" w:hAnsi="Verdana" w:cs="Verdana"/>
          <w:b/>
          <w:bCs/>
          <w:color w:val="333399"/>
          <w:sz w:val="22"/>
        </w:rPr>
      </w:pPr>
    </w:p>
    <w:p w14:paraId="23D403E8" w14:textId="77777777" w:rsidR="00680804" w:rsidRDefault="00680804" w:rsidP="00680804">
      <w:pPr>
        <w:jc w:val="both"/>
      </w:pPr>
      <w:r>
        <w:rPr>
          <w:rFonts w:ascii="Verdana" w:hAnsi="Verdana" w:cs="Verdana"/>
          <w:b/>
          <w:bCs/>
          <w:color w:val="333399"/>
          <w:sz w:val="22"/>
        </w:rPr>
        <w:t xml:space="preserve">SOLICITUD DE PARTICIPACIÓN EN PROCESO SELECTIVO DE </w: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begin"/>
      </w:r>
      <w:r w:rsidRPr="00723A4E">
        <w:rPr>
          <w:rFonts w:ascii="Verdana" w:hAnsi="Verdana" w:cs="Verdana"/>
          <w:b/>
          <w:bCs/>
          <w:color w:val="333399"/>
          <w:sz w:val="22"/>
        </w:rPr>
        <w:instrText xml:space="preserve"> MERGEFIELD NUMERO_DE_PLAZAS </w:instrTex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Pr="00895E74">
        <w:rPr>
          <w:rFonts w:ascii="Verdana" w:hAnsi="Verdana" w:cs="Verdana"/>
          <w:b/>
          <w:bCs/>
          <w:noProof/>
          <w:color w:val="333399"/>
          <w:sz w:val="22"/>
        </w:rPr>
        <w:t>1</w: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end"/>
      </w:r>
      <w:r>
        <w:rPr>
          <w:rFonts w:ascii="Verdana" w:hAnsi="Verdana" w:cs="Verdana"/>
          <w:b/>
          <w:bCs/>
          <w:color w:val="333399"/>
          <w:sz w:val="22"/>
        </w:rPr>
        <w:t xml:space="preserve"> PLAZA/S DE </w:t>
      </w:r>
      <w:r>
        <w:rPr>
          <w:rFonts w:ascii="Verdana" w:hAnsi="Verdana" w:cs="Verdana"/>
          <w:b/>
          <w:bCs/>
          <w:color w:val="333399"/>
          <w:sz w:val="22"/>
        </w:rPr>
        <w:fldChar w:fldCharType="begin"/>
      </w:r>
      <w:r>
        <w:rPr>
          <w:rFonts w:ascii="Verdana" w:hAnsi="Verdana" w:cs="Verdana"/>
          <w:b/>
          <w:bCs/>
          <w:color w:val="333399"/>
          <w:sz w:val="22"/>
        </w:rPr>
        <w:instrText xml:space="preserve"> MERGEFIELD DESCRIPCIÓN </w:instrText>
      </w:r>
      <w:r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Pr="00895E74">
        <w:rPr>
          <w:rFonts w:ascii="Verdana" w:hAnsi="Verdana" w:cs="Verdana"/>
          <w:b/>
          <w:bCs/>
          <w:noProof/>
          <w:color w:val="333399"/>
          <w:sz w:val="22"/>
        </w:rPr>
        <w:t>LOCUTOR/A DE RADIO PERTENECIENTE A LA ESCALA DE ADMINISTRACIÓN ESPECIAL, SUBESCALA SERVICIOS ESPECIALES, CLASE COMETIDOS ESPECIALES, GRUPO C, SUBGRUPO C2</w:t>
      </w:r>
      <w:r>
        <w:rPr>
          <w:rFonts w:ascii="Verdana" w:hAnsi="Verdana" w:cs="Verdana"/>
          <w:b/>
          <w:bCs/>
          <w:color w:val="333399"/>
          <w:sz w:val="22"/>
        </w:rPr>
        <w:fldChar w:fldCharType="end"/>
      </w:r>
      <w:r>
        <w:rPr>
          <w:rFonts w:ascii="Verdana" w:hAnsi="Verdana" w:cs="Verdana"/>
          <w:b/>
          <w:bCs/>
          <w:color w:val="C9211E"/>
          <w:sz w:val="22"/>
        </w:rPr>
        <w:t xml:space="preserve"> </w:t>
      </w:r>
      <w:r>
        <w:rPr>
          <w:rFonts w:ascii="Verdana" w:hAnsi="Verdana" w:cs="Verdana"/>
          <w:b/>
          <w:bCs/>
          <w:color w:val="333399"/>
          <w:sz w:val="22"/>
        </w:rPr>
        <w:t xml:space="preserve">DEL PERSONAL LABORAL, CORRESPONDIENTE A LA OFERTA PÚBLICA EXTRAORDINARIA DE ESTABILIZACIÓN </w:t>
      </w:r>
    </w:p>
    <w:p w14:paraId="17A69953" w14:textId="77777777" w:rsidR="00680804" w:rsidRDefault="00680804" w:rsidP="00680804">
      <w:pPr>
        <w:jc w:val="center"/>
        <w:rPr>
          <w:rFonts w:ascii="Verdana" w:hAnsi="Verdana" w:cs="Verdana"/>
          <w:i/>
          <w:iCs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387"/>
        <w:gridCol w:w="3258"/>
      </w:tblGrid>
      <w:tr w:rsidR="00680804" w14:paraId="68862FC7" w14:textId="77777777" w:rsidTr="00931CAA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6D54C7E9" w14:textId="77777777" w:rsidR="00680804" w:rsidRDefault="00680804" w:rsidP="00931CAA">
            <w:r>
              <w:rPr>
                <w:rFonts w:ascii="Verdana" w:hAnsi="Verdana" w:cs="Verdana"/>
                <w:b/>
                <w:color w:val="333399"/>
                <w:szCs w:val="20"/>
              </w:rPr>
              <w:t>DATOS DE LA PERSONA INTERESADA</w:t>
            </w:r>
          </w:p>
        </w:tc>
      </w:tr>
      <w:tr w:rsidR="00680804" w14:paraId="1A204459" w14:textId="77777777" w:rsidTr="00931CAA">
        <w:trPr>
          <w:trHeight w:val="242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EE3C220" w14:textId="77777777" w:rsidR="00680804" w:rsidRDefault="00680804" w:rsidP="00931CAA">
            <w:r>
              <w:rPr>
                <w:rFonts w:ascii="Verdana" w:hAnsi="Verdana" w:cs="Verdana"/>
                <w:b/>
                <w:sz w:val="16"/>
                <w:szCs w:val="20"/>
              </w:rPr>
              <w:t>Nombre y apellidos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29B47DB" w14:textId="77777777" w:rsidR="00680804" w:rsidRDefault="00680804" w:rsidP="00931CAA">
            <w:r>
              <w:rPr>
                <w:rFonts w:ascii="Verdana" w:hAnsi="Verdana" w:cs="Verdana"/>
                <w:b/>
                <w:sz w:val="16"/>
                <w:szCs w:val="20"/>
              </w:rPr>
              <w:t>NIF</w:t>
            </w:r>
          </w:p>
        </w:tc>
      </w:tr>
      <w:tr w:rsidR="00680804" w14:paraId="7BB26C70" w14:textId="77777777" w:rsidTr="00931CAA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2EACF1E" w14:textId="77777777" w:rsidR="00680804" w:rsidRDefault="00680804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51898FF" w14:textId="77777777" w:rsidR="00680804" w:rsidRDefault="00680804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680804" w14:paraId="51E4B972" w14:textId="77777777" w:rsidTr="00931CAA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6F703EB" w14:textId="77777777" w:rsidR="00680804" w:rsidRDefault="00680804" w:rsidP="00931CAA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Opta a plaza reservada a discapacidad</w:t>
            </w:r>
          </w:p>
          <w:p w14:paraId="4D5E1255" w14:textId="77777777" w:rsidR="00680804" w:rsidRDefault="00680804" w:rsidP="00931CAA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Si</w:t>
            </w:r>
          </w:p>
          <w:p w14:paraId="2CF2170E" w14:textId="77777777" w:rsidR="00680804" w:rsidRDefault="00680804" w:rsidP="00931CAA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No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E6B3532" w14:textId="77777777" w:rsidR="00680804" w:rsidRDefault="00680804" w:rsidP="00931CAA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Grado de Discapacidad (%):</w:t>
            </w:r>
          </w:p>
        </w:tc>
      </w:tr>
    </w:tbl>
    <w:p w14:paraId="4EAB3509" w14:textId="77777777" w:rsidR="00680804" w:rsidRDefault="00680804" w:rsidP="00680804">
      <w:pPr>
        <w:rPr>
          <w:rFonts w:ascii="Verdana" w:hAnsi="Verdana" w:cs="Verdana"/>
          <w:szCs w:val="20"/>
        </w:rPr>
      </w:pPr>
    </w:p>
    <w:p w14:paraId="191E8652" w14:textId="77777777" w:rsidR="00680804" w:rsidRDefault="00680804" w:rsidP="00680804">
      <w:pPr>
        <w:rPr>
          <w:rFonts w:ascii="Verdana" w:hAnsi="Verdana" w:cs="Verdana"/>
          <w:szCs w:val="20"/>
        </w:rPr>
      </w:pPr>
    </w:p>
    <w:tbl>
      <w:tblPr>
        <w:tblW w:w="8588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5328"/>
        <w:gridCol w:w="3260"/>
      </w:tblGrid>
      <w:tr w:rsidR="00680804" w14:paraId="6430E64A" w14:textId="77777777" w:rsidTr="00931CAA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4313A86B" w14:textId="77777777" w:rsidR="00680804" w:rsidRDefault="00680804" w:rsidP="00931CAA">
            <w:r>
              <w:rPr>
                <w:rFonts w:ascii="Verdana" w:hAnsi="Verdana" w:cs="Verdana"/>
                <w:b/>
                <w:color w:val="333399"/>
                <w:szCs w:val="20"/>
              </w:rPr>
              <w:t>DATOS DEL REPRESENTANTE</w:t>
            </w:r>
          </w:p>
        </w:tc>
      </w:tr>
      <w:tr w:rsidR="00680804" w14:paraId="5F14CC39" w14:textId="77777777" w:rsidTr="00931CAA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2FF816B" w14:textId="77777777" w:rsidR="00680804" w:rsidRDefault="00680804" w:rsidP="00931CAA">
            <w:r>
              <w:rPr>
                <w:rFonts w:ascii="Verdana" w:hAnsi="Verdana" w:cs="Verdana"/>
                <w:b/>
                <w:sz w:val="16"/>
                <w:szCs w:val="20"/>
              </w:rPr>
              <w:t>Tipo de persona</w:t>
            </w:r>
          </w:p>
        </w:tc>
      </w:tr>
      <w:tr w:rsidR="00680804" w14:paraId="19257C05" w14:textId="77777777" w:rsidTr="00931CAA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BEB8531" w14:textId="77777777" w:rsidR="00680804" w:rsidRDefault="00680804" w:rsidP="00931CAA">
            <w:r>
              <w:rPr>
                <w:rFonts w:ascii="Verdana" w:eastAsia="Calibri" w:hAnsi="Verdana" w:cs="Verdana"/>
                <w:sz w:val="16"/>
                <w:szCs w:val="20"/>
              </w:rPr>
              <w:t xml:space="preserve">Física </w:t>
            </w:r>
            <w:sdt>
              <w:sdtPr>
                <w:id w:val="82932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55618483" w14:textId="77777777" w:rsidR="00680804" w:rsidRDefault="00680804" w:rsidP="00931CAA">
            <w:r>
              <w:rPr>
                <w:rFonts w:ascii="Verdana" w:hAnsi="Verdana" w:cs="Verdana"/>
                <w:sz w:val="16"/>
                <w:szCs w:val="20"/>
              </w:rPr>
              <w:t xml:space="preserve">Jurídica </w:t>
            </w:r>
            <w:sdt>
              <w:sdtPr>
                <w:id w:val="83588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680804" w14:paraId="3CB4FAD0" w14:textId="77777777" w:rsidTr="00931CAA">
        <w:trPr>
          <w:trHeight w:val="242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E138AE8" w14:textId="77777777" w:rsidR="00680804" w:rsidRDefault="00680804" w:rsidP="00931CAA">
            <w:r>
              <w:rPr>
                <w:rFonts w:ascii="Verdana" w:hAnsi="Verdana" w:cs="Verdana"/>
                <w:b/>
                <w:sz w:val="16"/>
                <w:szCs w:val="20"/>
              </w:rPr>
              <w:t>Nombre y Apellidos/Razón Social</w:t>
            </w: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EC4BDDF" w14:textId="77777777" w:rsidR="00680804" w:rsidRDefault="00680804" w:rsidP="00931CAA">
            <w:r>
              <w:rPr>
                <w:rFonts w:ascii="Verdana" w:hAnsi="Verdana" w:cs="Verdana"/>
                <w:b/>
                <w:sz w:val="16"/>
                <w:szCs w:val="20"/>
              </w:rPr>
              <w:t>NIF/CIF</w:t>
            </w:r>
          </w:p>
        </w:tc>
      </w:tr>
      <w:tr w:rsidR="00680804" w14:paraId="5CC863EF" w14:textId="77777777" w:rsidTr="00931CAA">
        <w:trPr>
          <w:trHeight w:val="241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606DF7F" w14:textId="77777777" w:rsidR="00680804" w:rsidRDefault="00680804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0B8CE1F" w14:textId="77777777" w:rsidR="00680804" w:rsidRDefault="00680804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680804" w14:paraId="60CF76A3" w14:textId="77777777" w:rsidTr="00931CAA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EAEBE84" w14:textId="77777777" w:rsidR="00680804" w:rsidRDefault="00680804" w:rsidP="00931CAA">
            <w:r>
              <w:rPr>
                <w:rFonts w:ascii="Verdana" w:hAnsi="Verdana" w:cs="Verdana"/>
                <w:b/>
                <w:sz w:val="16"/>
                <w:szCs w:val="20"/>
              </w:rPr>
              <w:t>Poder de representación que ostenta</w:t>
            </w:r>
          </w:p>
        </w:tc>
      </w:tr>
      <w:tr w:rsidR="00680804" w14:paraId="3AC5D1FC" w14:textId="77777777" w:rsidTr="00931CAA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2073D42" w14:textId="77777777" w:rsidR="00680804" w:rsidRDefault="00680804" w:rsidP="00931CAA">
            <w:pPr>
              <w:snapToGrid w:val="0"/>
              <w:rPr>
                <w:rFonts w:ascii="Verdana" w:hAnsi="Verdana" w:cs="Verdana"/>
                <w:b/>
                <w:sz w:val="16"/>
                <w:szCs w:val="20"/>
              </w:rPr>
            </w:pPr>
          </w:p>
        </w:tc>
      </w:tr>
    </w:tbl>
    <w:p w14:paraId="5215958D" w14:textId="77777777" w:rsidR="00680804" w:rsidRDefault="00680804" w:rsidP="00680804">
      <w:pPr>
        <w:ind w:right="71"/>
        <w:jc w:val="both"/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144"/>
        <w:gridCol w:w="1685"/>
        <w:gridCol w:w="1558"/>
        <w:gridCol w:w="3258"/>
      </w:tblGrid>
      <w:tr w:rsidR="00680804" w14:paraId="0DC1ED51" w14:textId="77777777" w:rsidTr="00931CAA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2117165F" w14:textId="77777777" w:rsidR="00680804" w:rsidRDefault="00680804" w:rsidP="00931CAA">
            <w:r>
              <w:rPr>
                <w:rFonts w:ascii="Verdana" w:hAnsi="Verdana" w:cs="Verdana"/>
                <w:b/>
                <w:color w:val="333399"/>
                <w:szCs w:val="20"/>
              </w:rPr>
              <w:t>DATOS A EFECTOS DE NOTIFICACIONES</w:t>
            </w:r>
          </w:p>
        </w:tc>
      </w:tr>
      <w:tr w:rsidR="00680804" w14:paraId="70157880" w14:textId="77777777" w:rsidTr="00931CAA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3B9F5BE" w14:textId="77777777" w:rsidR="00680804" w:rsidRDefault="00680804" w:rsidP="00931CAA">
            <w:r>
              <w:rPr>
                <w:rFonts w:ascii="Verdana" w:hAnsi="Verdana" w:cs="Verdana"/>
                <w:b/>
                <w:sz w:val="16"/>
                <w:szCs w:val="20"/>
              </w:rPr>
              <w:t>Medio de Notificación</w:t>
            </w:r>
          </w:p>
        </w:tc>
      </w:tr>
      <w:tr w:rsidR="00680804" w14:paraId="780B99F0" w14:textId="77777777" w:rsidTr="00931CAA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2BCB7B9" w14:textId="77777777" w:rsidR="00680804" w:rsidRDefault="00680804" w:rsidP="00931CAA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eastAsia="Calibri" w:hAnsi="Verdana" w:cs="Verdana"/>
                <w:sz w:val="16"/>
                <w:szCs w:val="20"/>
              </w:rPr>
              <w:t xml:space="preserve">Notificación electrónica </w:t>
            </w:r>
            <w:sdt>
              <w:sdtPr>
                <w:id w:val="79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1CE0D301" w14:textId="77777777" w:rsidR="00680804" w:rsidRDefault="00680804" w:rsidP="00931CAA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 xml:space="preserve">Notificación postal </w:t>
            </w:r>
            <w:sdt>
              <w:sdtPr>
                <w:id w:val="16205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680804" w14:paraId="39FB7A5A" w14:textId="77777777" w:rsidTr="00931CAA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01D9574" w14:textId="77777777" w:rsidR="00680804" w:rsidRDefault="00680804" w:rsidP="00931CAA">
            <w:r>
              <w:rPr>
                <w:rFonts w:ascii="Verdana" w:hAnsi="Verdana" w:cs="Verdana"/>
                <w:b/>
                <w:sz w:val="16"/>
                <w:szCs w:val="20"/>
              </w:rPr>
              <w:t>Dirección</w:t>
            </w:r>
          </w:p>
        </w:tc>
      </w:tr>
      <w:tr w:rsidR="00680804" w14:paraId="11EFE1F6" w14:textId="77777777" w:rsidTr="00931CAA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F91A83B" w14:textId="77777777" w:rsidR="00680804" w:rsidRDefault="00680804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680804" w14:paraId="2A172C9E" w14:textId="77777777" w:rsidTr="00931CAA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ABC5E07" w14:textId="77777777" w:rsidR="00680804" w:rsidRDefault="00680804" w:rsidP="00931CAA">
            <w:r>
              <w:rPr>
                <w:rFonts w:ascii="Verdana" w:hAnsi="Verdana" w:cs="Verdana"/>
                <w:b/>
                <w:sz w:val="16"/>
                <w:szCs w:val="20"/>
              </w:rPr>
              <w:t>Código Postal</w:t>
            </w: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7700D34" w14:textId="77777777" w:rsidR="00680804" w:rsidRDefault="00680804" w:rsidP="00931CAA">
            <w:r>
              <w:rPr>
                <w:rFonts w:ascii="Verdana" w:hAnsi="Verdana" w:cs="Verdana"/>
                <w:b/>
                <w:sz w:val="16"/>
                <w:szCs w:val="20"/>
              </w:rPr>
              <w:t>Municipio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0B77BDA" w14:textId="77777777" w:rsidR="00680804" w:rsidRDefault="00680804" w:rsidP="00931CAA">
            <w:r>
              <w:rPr>
                <w:rFonts w:ascii="Verdana" w:hAnsi="Verdana" w:cs="Verdana"/>
                <w:b/>
                <w:sz w:val="16"/>
                <w:szCs w:val="20"/>
              </w:rPr>
              <w:t>Provincia</w:t>
            </w:r>
          </w:p>
        </w:tc>
      </w:tr>
      <w:tr w:rsidR="00680804" w14:paraId="20A21F84" w14:textId="77777777" w:rsidTr="00931CAA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6177BBE" w14:textId="77777777" w:rsidR="00680804" w:rsidRDefault="00680804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DF319C3" w14:textId="77777777" w:rsidR="00680804" w:rsidRDefault="00680804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23043B4" w14:textId="77777777" w:rsidR="00680804" w:rsidRDefault="00680804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680804" w14:paraId="687B0201" w14:textId="77777777" w:rsidTr="00931CAA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69FDD9A" w14:textId="77777777" w:rsidR="00680804" w:rsidRDefault="00680804" w:rsidP="00931CAA">
            <w:r>
              <w:rPr>
                <w:rFonts w:ascii="Verdana" w:hAnsi="Verdana" w:cs="Verdana"/>
                <w:b/>
                <w:sz w:val="16"/>
                <w:szCs w:val="20"/>
              </w:rPr>
              <w:t>Teléfono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E051DD5" w14:textId="77777777" w:rsidR="00680804" w:rsidRDefault="00680804" w:rsidP="00931CAA">
            <w:r>
              <w:rPr>
                <w:rFonts w:ascii="Verdana" w:hAnsi="Verdana" w:cs="Verdana"/>
                <w:b/>
                <w:sz w:val="16"/>
                <w:szCs w:val="20"/>
              </w:rPr>
              <w:t>Móvil</w:t>
            </w: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55659C1" w14:textId="77777777" w:rsidR="00680804" w:rsidRDefault="00680804" w:rsidP="00931CAA">
            <w:r>
              <w:rPr>
                <w:rFonts w:ascii="Verdana" w:hAnsi="Verdana" w:cs="Verdana"/>
                <w:b/>
                <w:sz w:val="16"/>
                <w:szCs w:val="20"/>
              </w:rPr>
              <w:t>Fax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CBE381A" w14:textId="77777777" w:rsidR="00680804" w:rsidRDefault="00680804" w:rsidP="00931CAA">
            <w:r>
              <w:rPr>
                <w:rFonts w:ascii="Verdana" w:hAnsi="Verdana" w:cs="Verdana"/>
                <w:b/>
                <w:sz w:val="16"/>
                <w:szCs w:val="20"/>
              </w:rPr>
              <w:t>Correo electrónico</w:t>
            </w:r>
          </w:p>
        </w:tc>
      </w:tr>
      <w:tr w:rsidR="00680804" w14:paraId="0795E63C" w14:textId="77777777" w:rsidTr="00931CAA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208C1EB" w14:textId="77777777" w:rsidR="00680804" w:rsidRDefault="00680804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504413E" w14:textId="77777777" w:rsidR="00680804" w:rsidRDefault="00680804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F47BE70" w14:textId="77777777" w:rsidR="00680804" w:rsidRDefault="00680804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E61C37F" w14:textId="77777777" w:rsidR="00680804" w:rsidRDefault="00680804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</w:tbl>
    <w:p w14:paraId="1CAE5275" w14:textId="77777777" w:rsidR="00680804" w:rsidRDefault="00680804" w:rsidP="00680804">
      <w:pPr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680804" w14:paraId="58FECCD8" w14:textId="77777777" w:rsidTr="00931CAA">
        <w:trPr>
          <w:trHeight w:val="355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9E10FE" w14:textId="77777777" w:rsidR="00680804" w:rsidRDefault="00680804" w:rsidP="00931CAA">
            <w:r>
              <w:rPr>
                <w:rFonts w:ascii="Verdana" w:hAnsi="Verdana" w:cs="Verdana"/>
                <w:b/>
                <w:color w:val="333399"/>
                <w:szCs w:val="20"/>
              </w:rPr>
              <w:t>OBJETO DE LA SOLICITUD</w:t>
            </w:r>
          </w:p>
        </w:tc>
      </w:tr>
      <w:tr w:rsidR="00680804" w14:paraId="04348CB2" w14:textId="77777777" w:rsidTr="00931CAA">
        <w:trPr>
          <w:trHeight w:val="1884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55BE0" w14:textId="77777777" w:rsidR="00680804" w:rsidRDefault="00680804" w:rsidP="00931CAA">
            <w:pPr>
              <w:snapToGri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tbl>
            <w:tblPr>
              <w:tblW w:w="8387" w:type="dxa"/>
              <w:tblInd w:w="116" w:type="dxa"/>
              <w:tblLayout w:type="fixed"/>
              <w:tblLook w:val="0000" w:firstRow="0" w:lastRow="0" w:firstColumn="0" w:lastColumn="0" w:noHBand="0" w:noVBand="0"/>
            </w:tblPr>
            <w:tblGrid>
              <w:gridCol w:w="8387"/>
            </w:tblGrid>
            <w:tr w:rsidR="00680804" w14:paraId="626EE476" w14:textId="77777777" w:rsidTr="00931CAA">
              <w:trPr>
                <w:trHeight w:val="1125"/>
              </w:trPr>
              <w:tc>
                <w:tcPr>
                  <w:tcW w:w="8387" w:type="dxa"/>
                  <w:tcBorders>
                    <w:bottom w:val="dotted" w:sz="4" w:space="0" w:color="000000"/>
                  </w:tcBorders>
                  <w:shd w:val="clear" w:color="auto" w:fill="auto"/>
                </w:tcPr>
                <w:p w14:paraId="62A27F4F" w14:textId="77777777" w:rsidR="00680804" w:rsidRDefault="00680804" w:rsidP="00931CAA">
                  <w:pPr>
                    <w:ind w:right="-15"/>
                    <w:jc w:val="both"/>
                  </w:pPr>
                  <w:r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  <w:t>EXPONE</w:t>
                  </w:r>
                </w:p>
                <w:p w14:paraId="0EFAD8DD" w14:textId="77777777" w:rsidR="00680804" w:rsidRDefault="00680804" w:rsidP="00931CAA">
                  <w:pPr>
                    <w:ind w:right="-15"/>
                    <w:jc w:val="both"/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</w:pPr>
                </w:p>
                <w:p w14:paraId="485E3D9F" w14:textId="77777777" w:rsidR="00680804" w:rsidRDefault="00680804" w:rsidP="00931CAA">
                  <w:pPr>
                    <w:jc w:val="both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Que, vista la convocatoria anunciada en el </w:t>
                  </w:r>
                  <w:r>
                    <w:rPr>
                      <w:rFonts w:ascii="Verdana" w:hAnsi="Verdana" w:cs="Verdana"/>
                      <w:i/>
                      <w:iCs/>
                      <w:sz w:val="16"/>
                      <w:szCs w:val="16"/>
                    </w:rPr>
                    <w:t xml:space="preserve">Boletín Oficial del Estado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n.º _____, de fecha __________, en relación con la convocatoria excepcional para la provisión de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NUMERO_DE_PLAZAS </w:instrTex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Pr="00895E74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1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Verdana" w:hAnsi="Verdana" w:cs="Verdana"/>
                      <w:b/>
                      <w:bCs/>
                      <w:color w:val="C9211E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plaza/s de </w: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DESCRIPCIÓN </w:instrTex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Pr="00895E74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LOCUTOR/A DE RADIO PERTENECIENTE A LA ESCALA DE ADMINISTRACIÓN ESPECIAL, SUBESCALA SERVICIOS ESPECIALES, CLASE COMETIDOS ESPECIALES, GRUPO C, SUBGRUPO C2</w: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 del personal laboral, correspondiente a la oferta pública extraordinaria de estabilización.  </w:t>
                  </w:r>
                </w:p>
              </w:tc>
            </w:tr>
            <w:tr w:rsidR="00680804" w14:paraId="70EF61C3" w14:textId="77777777" w:rsidTr="00931CAA">
              <w:trPr>
                <w:trHeight w:val="213"/>
              </w:trPr>
              <w:tc>
                <w:tcPr>
                  <w:tcW w:w="8387" w:type="dxa"/>
                  <w:tcBorders>
                    <w:top w:val="dotted" w:sz="4" w:space="0" w:color="000000"/>
                    <w:bottom w:val="dotted" w:sz="4" w:space="0" w:color="000000"/>
                  </w:tcBorders>
                  <w:shd w:val="clear" w:color="auto" w:fill="auto"/>
                </w:tcPr>
                <w:p w14:paraId="533F6BB1" w14:textId="77777777" w:rsidR="00680804" w:rsidRDefault="00680804" w:rsidP="00931CAA">
                  <w:pPr>
                    <w:jc w:val="both"/>
                  </w:pPr>
                  <w:r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>DECLARA BAJO SU RESPONSABILIDAD</w:t>
                  </w:r>
                </w:p>
                <w:p w14:paraId="43134390" w14:textId="77777777" w:rsidR="00680804" w:rsidRDefault="00680804" w:rsidP="00931CAA">
                  <w:pPr>
                    <w:jc w:val="both"/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</w:pPr>
                </w:p>
                <w:p w14:paraId="5513B21E" w14:textId="77777777" w:rsidR="00680804" w:rsidRDefault="00680804" w:rsidP="00680804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nacionalidad española, sin perjuicio de lo dispuesto en el artículo 57 del texto refundido de la Ley del Estatuto Básico del Empleado Público.</w:t>
                  </w:r>
                </w:p>
                <w:p w14:paraId="6FA51BB0" w14:textId="77777777" w:rsidR="00680804" w:rsidRDefault="00680804" w:rsidP="00680804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capacidad funcional para el desempeño de las tareas.</w:t>
                  </w:r>
                </w:p>
                <w:p w14:paraId="2C241345" w14:textId="77777777" w:rsidR="00680804" w:rsidRDefault="00680804" w:rsidP="00680804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cumplidos dieciséis años y no exceder, en su caso, de la edad máxima de jubilación forzosa, para el acceso al empleo público.</w:t>
                  </w:r>
                </w:p>
                <w:p w14:paraId="7F03F9EE" w14:textId="77777777" w:rsidR="00680804" w:rsidRDefault="00680804" w:rsidP="00680804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 xml:space="preserve">No haber sido separado mediante expediente disciplinario del servicio de cualquiera de las Administraciones Públicas o de los órganos constitucionales o estatutarios de las Comunidades Autónomas, ni hallarse en inhabilitación absoluta o especial para empleos o </w:t>
                  </w: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lastRenderedPageBreak/>
                    <w:t>cargos públicos por resolución judicial, para el acceso al cuerpo o escala de funcionario, o para ejercer funciones similares a las que desempeñaban en el caso del personal laboral, en el que hubiese sido separado o inhabilitado. En el caso de ser nacional de otro Estado, no hallarse inhabilitado o en situación equivalente ni haber sido sometido a sanción disciplinaria o equivalente que impida, en su Estado, en los mismos términos el acceso al empleo público.</w:t>
                  </w:r>
                </w:p>
                <w:p w14:paraId="569824AF" w14:textId="77777777" w:rsidR="00680804" w:rsidRDefault="00680804" w:rsidP="00680804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titulación exigida, que se acompaña al presente escrito a los efectos oportunos.</w:t>
                  </w:r>
                </w:p>
                <w:p w14:paraId="25C425EB" w14:textId="77777777" w:rsidR="00680804" w:rsidRDefault="00680804" w:rsidP="00931CAA">
                  <w:pPr>
                    <w:ind w:left="720"/>
                    <w:jc w:val="both"/>
                    <w:rPr>
                      <w:rFonts w:ascii="Verdana" w:hAnsi="Verdana" w:cs="Verdana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2A867B4A" w14:textId="77777777" w:rsidR="00680804" w:rsidRDefault="00680804" w:rsidP="00931CAA">
            <w:pPr>
              <w:jc w:val="both"/>
            </w:pPr>
          </w:p>
        </w:tc>
      </w:tr>
    </w:tbl>
    <w:p w14:paraId="6F062EBA" w14:textId="77777777" w:rsidR="00680804" w:rsidRDefault="00680804" w:rsidP="00680804">
      <w:pPr>
        <w:jc w:val="both"/>
        <w:rPr>
          <w:rFonts w:ascii="Verdana" w:hAnsi="Verdana" w:cs="Verdana"/>
          <w:szCs w:val="14"/>
        </w:rPr>
      </w:pPr>
    </w:p>
    <w:p w14:paraId="5B3B79E6" w14:textId="77777777" w:rsidR="00680804" w:rsidRDefault="00680804" w:rsidP="00680804">
      <w:pPr>
        <w:jc w:val="both"/>
        <w:rPr>
          <w:rFonts w:ascii="Verdana" w:hAnsi="Verdana" w:cs="Verdana"/>
          <w:szCs w:val="14"/>
        </w:rPr>
      </w:pPr>
    </w:p>
    <w:tbl>
      <w:tblPr>
        <w:tblW w:w="86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25"/>
      </w:tblGrid>
      <w:tr w:rsidR="00680804" w14:paraId="539B53E1" w14:textId="77777777" w:rsidTr="00931CAA">
        <w:tc>
          <w:tcPr>
            <w:tcW w:w="8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C04ECA" w14:textId="77777777" w:rsidR="00680804" w:rsidRDefault="00680804" w:rsidP="00931CAA">
            <w:pPr>
              <w:pStyle w:val="Contenidodelatabla"/>
              <w:jc w:val="both"/>
              <w:rPr>
                <w:rFonts w:ascii="Verdana" w:hAnsi="Verdana"/>
                <w:b/>
                <w:bCs/>
                <w:color w:val="333399"/>
              </w:rPr>
            </w:pPr>
            <w:r>
              <w:rPr>
                <w:rFonts w:ascii="Verdana" w:hAnsi="Verdana"/>
                <w:b/>
                <w:bCs/>
                <w:color w:val="333399"/>
              </w:rPr>
              <w:t>RELACIÓN DE MÉRITOS ALEGADOS</w:t>
            </w:r>
          </w:p>
        </w:tc>
      </w:tr>
      <w:tr w:rsidR="00680804" w14:paraId="228F9A49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08EDB6EF" w14:textId="77777777" w:rsidR="00680804" w:rsidRDefault="00680804" w:rsidP="00931CAA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Experiencia: </w:t>
            </w:r>
          </w:p>
        </w:tc>
      </w:tr>
      <w:tr w:rsidR="00680804" w14:paraId="04729209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7A1EA37B" w14:textId="77777777" w:rsidR="00680804" w:rsidRDefault="00680804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el Ayuntamiento de Gáldar: </w:t>
            </w:r>
          </w:p>
        </w:tc>
      </w:tr>
      <w:tr w:rsidR="00680804" w14:paraId="4EAA9F15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3A59098F" w14:textId="77777777" w:rsidR="00680804" w:rsidRDefault="00680804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4D085D3" w14:textId="77777777" w:rsidR="00680804" w:rsidRDefault="00680804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80804" w14:paraId="2C02A8B1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02A5C1A6" w14:textId="77777777" w:rsidR="00680804" w:rsidRDefault="00680804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otras Administraciones Públicas: </w:t>
            </w:r>
          </w:p>
        </w:tc>
      </w:tr>
      <w:tr w:rsidR="00680804" w14:paraId="006F91E9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7D0E484B" w14:textId="77777777" w:rsidR="00680804" w:rsidRDefault="00680804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7F86CB8" w14:textId="77777777" w:rsidR="00680804" w:rsidRDefault="00680804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680804" w14:paraId="6EFC7283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533D3A8F" w14:textId="77777777" w:rsidR="00680804" w:rsidRDefault="00680804" w:rsidP="00931CAA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Formación: </w:t>
            </w:r>
          </w:p>
        </w:tc>
      </w:tr>
      <w:tr w:rsidR="00680804" w14:paraId="2D5AE424" w14:textId="77777777" w:rsidTr="00931CAA">
        <w:tc>
          <w:tcPr>
            <w:tcW w:w="8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0CD7" w14:textId="77777777" w:rsidR="00680804" w:rsidRDefault="00680804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Total de horas de cursos: </w:t>
            </w:r>
          </w:p>
          <w:p w14:paraId="60737AAE" w14:textId="77777777" w:rsidR="00680804" w:rsidRDefault="00680804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936589A" w14:textId="77777777" w:rsidR="00680804" w:rsidRDefault="00680804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4F1DB4B" w14:textId="77777777" w:rsidR="00680804" w:rsidRDefault="00680804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D76B3CD" w14:textId="77777777" w:rsidR="00680804" w:rsidRDefault="00680804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DDC7400" w14:textId="77777777" w:rsidR="00680804" w:rsidRDefault="00680804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*Para poder ser valorados se deberá adjuntar a esta solicitud copia de cada uno de los cursos, con el número de horas realizadas. </w:t>
            </w:r>
          </w:p>
        </w:tc>
      </w:tr>
    </w:tbl>
    <w:p w14:paraId="12EEFF24" w14:textId="77777777" w:rsidR="00680804" w:rsidRDefault="00680804" w:rsidP="00680804">
      <w:pPr>
        <w:jc w:val="both"/>
        <w:rPr>
          <w:rFonts w:ascii="Verdana" w:hAnsi="Verdana" w:cs="Verdana"/>
          <w:szCs w:val="14"/>
        </w:rPr>
      </w:pPr>
    </w:p>
    <w:p w14:paraId="75BEB52F" w14:textId="77777777" w:rsidR="00680804" w:rsidRDefault="00680804" w:rsidP="00680804">
      <w:pPr>
        <w:jc w:val="both"/>
        <w:rPr>
          <w:rFonts w:ascii="Verdana" w:hAnsi="Verdana" w:cs="Verdana"/>
          <w:szCs w:val="14"/>
        </w:rPr>
      </w:pPr>
    </w:p>
    <w:p w14:paraId="3039B340" w14:textId="77777777" w:rsidR="00680804" w:rsidRDefault="00680804" w:rsidP="00680804">
      <w:pPr>
        <w:jc w:val="both"/>
        <w:rPr>
          <w:rFonts w:ascii="Verdana" w:hAnsi="Verdana" w:cs="Verdana"/>
          <w:szCs w:val="14"/>
        </w:rPr>
      </w:pPr>
      <w:r>
        <w:rPr>
          <w:rFonts w:ascii="Verdana" w:hAnsi="Verdana" w:cs="Verdana"/>
          <w:szCs w:val="14"/>
        </w:rPr>
        <w:t xml:space="preserve">Por todo lo cual, </w:t>
      </w:r>
      <w:r>
        <w:rPr>
          <w:rFonts w:ascii="Verdana" w:hAnsi="Verdana" w:cs="Verdana"/>
          <w:b/>
          <w:bCs/>
          <w:szCs w:val="14"/>
        </w:rPr>
        <w:t>SOLICITO</w:t>
      </w:r>
      <w:r>
        <w:rPr>
          <w:rFonts w:ascii="Verdana" w:hAnsi="Verdana" w:cs="Verdana"/>
          <w:szCs w:val="14"/>
        </w:rPr>
        <w:t xml:space="preserve"> que, de conformidad con los artículos 55 y siguientes del texto refundido de la Ley del Estatuto Básico del Empleado Público aprobado por el Real Decreto Legislativo 5/2015, de 30 de octubre, se admita esta solicitud para el proceso de selección de personal referenciado.</w:t>
      </w:r>
    </w:p>
    <w:p w14:paraId="309E7CBC" w14:textId="77777777" w:rsidR="00680804" w:rsidRDefault="00680804" w:rsidP="00680804">
      <w:pPr>
        <w:jc w:val="both"/>
        <w:rPr>
          <w:rFonts w:ascii="Verdana" w:hAnsi="Verdana" w:cs="Verdana"/>
          <w:szCs w:val="14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680804" w14:paraId="42207727" w14:textId="77777777" w:rsidTr="00931CAA">
        <w:trPr>
          <w:trHeight w:val="241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4B241402" w14:textId="77777777" w:rsidR="00680804" w:rsidRDefault="00680804" w:rsidP="00931CAA">
            <w:r>
              <w:rPr>
                <w:rFonts w:ascii="Verdana" w:hAnsi="Verdana" w:cs="Verdana"/>
                <w:b/>
                <w:color w:val="333399"/>
                <w:szCs w:val="20"/>
              </w:rPr>
              <w:t>FECHA Y FIRMA</w:t>
            </w:r>
          </w:p>
        </w:tc>
      </w:tr>
      <w:tr w:rsidR="00680804" w14:paraId="39158219" w14:textId="77777777" w:rsidTr="00931CAA">
        <w:trPr>
          <w:trHeight w:val="798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  <w:shd w:val="clear" w:color="auto" w:fill="auto"/>
          </w:tcPr>
          <w:p w14:paraId="7287F89E" w14:textId="77777777" w:rsidR="00680804" w:rsidRDefault="00680804" w:rsidP="00931CAA">
            <w:pPr>
              <w:snapToGrid w:val="0"/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6559C35A" w14:textId="77777777" w:rsidR="00680804" w:rsidRDefault="00680804" w:rsidP="00931CAA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Declaro bajo mi responsabilidad que los datos facilitados son ciertos.</w:t>
            </w:r>
          </w:p>
          <w:p w14:paraId="3FA83A92" w14:textId="77777777" w:rsidR="00680804" w:rsidRDefault="00680804" w:rsidP="00931CAA">
            <w:pPr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33DBDBF1" w14:textId="77777777" w:rsidR="00680804" w:rsidRDefault="00680804" w:rsidP="00931CAA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En ___________________________, a __________ de __________ de 2024.</w:t>
            </w:r>
          </w:p>
          <w:p w14:paraId="14916B6B" w14:textId="77777777" w:rsidR="00680804" w:rsidRDefault="00680804" w:rsidP="00931CAA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29D2AA8F" w14:textId="77777777" w:rsidR="00680804" w:rsidRDefault="00680804" w:rsidP="00931CAA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11E5FCC1" w14:textId="77777777" w:rsidR="00680804" w:rsidRDefault="00680804" w:rsidP="00931CAA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El solicitante,</w:t>
            </w:r>
          </w:p>
          <w:p w14:paraId="3F1E328F" w14:textId="77777777" w:rsidR="00680804" w:rsidRDefault="00680804" w:rsidP="00931CAA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04866581" w14:textId="77777777" w:rsidR="00680804" w:rsidRDefault="00680804" w:rsidP="00931CAA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32F0B944" w14:textId="77777777" w:rsidR="00680804" w:rsidRDefault="00680804" w:rsidP="00931CAA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Fdo.: _________________</w:t>
            </w:r>
          </w:p>
          <w:p w14:paraId="58003068" w14:textId="77777777" w:rsidR="00680804" w:rsidRDefault="00680804" w:rsidP="00931CAA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1A4DE34B" w14:textId="77777777" w:rsidR="00680804" w:rsidRDefault="00680804" w:rsidP="00931CAA">
            <w:pPr>
              <w:ind w:right="74"/>
              <w:jc w:val="center"/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[ILMO.]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SR. ALCALDE-PRESIDENTE DEL AYUNTAMIENTO DE GÁLDAR</w:t>
            </w:r>
          </w:p>
        </w:tc>
      </w:tr>
    </w:tbl>
    <w:p w14:paraId="092CC85C" w14:textId="77777777" w:rsidR="00680804" w:rsidRDefault="00680804" w:rsidP="00680804">
      <w:pPr>
        <w:rPr>
          <w:rFonts w:ascii="Times New Roman" w:hAnsi="Times New Roman" w:cs="Times New Roman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0"/>
        <w:gridCol w:w="5385"/>
      </w:tblGrid>
      <w:tr w:rsidR="00680804" w14:paraId="5F0A1196" w14:textId="77777777" w:rsidTr="00931CAA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160F2BA5" w14:textId="77777777" w:rsidR="00680804" w:rsidRDefault="00680804" w:rsidP="00931CAA">
            <w:pPr>
              <w:jc w:val="both"/>
            </w:pPr>
            <w:r>
              <w:rPr>
                <w:rFonts w:ascii="Verdana" w:hAnsi="Verdana" w:cs="Verdana"/>
                <w:b/>
                <w:color w:val="333399"/>
                <w:szCs w:val="20"/>
              </w:rPr>
              <w:t>Deber de informar a los interesados sobre protección de datos</w:t>
            </w:r>
          </w:p>
        </w:tc>
      </w:tr>
      <w:tr w:rsidR="00680804" w14:paraId="73B2D657" w14:textId="77777777" w:rsidTr="00931CAA">
        <w:trPr>
          <w:trHeight w:val="241"/>
        </w:trPr>
        <w:tc>
          <w:tcPr>
            <w:tcW w:w="8644" w:type="dxa"/>
            <w:gridSpan w:val="2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20518D9F" w14:textId="77777777" w:rsidR="00680804" w:rsidRDefault="00680804" w:rsidP="00931CAA">
            <w:pPr>
              <w:jc w:val="both"/>
              <w:rPr>
                <w:rFonts w:ascii="Verdana" w:hAnsi="Verdana" w:cs="Verdana"/>
                <w:i/>
                <w:sz w:val="16"/>
                <w:szCs w:val="20"/>
              </w:rPr>
            </w:pPr>
            <w:r>
              <w:rPr>
                <w:rFonts w:ascii="Verdana" w:hAnsi="Verdana" w:cs="Verdana"/>
                <w:sz w:val="16"/>
                <w:szCs w:val="20"/>
              </w:rPr>
              <w:t>He sido informado de que este Ayuntamiento va a tratar y guardar los datos aportados en la instancia y en la documentación que le acompaña para la tramitación y gestión de expedientes administrativos.</w:t>
            </w:r>
          </w:p>
        </w:tc>
      </w:tr>
      <w:tr w:rsidR="00680804" w14:paraId="5A14F07A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2ED5AFAF" w14:textId="77777777" w:rsidR="00680804" w:rsidRDefault="00680804" w:rsidP="00931CAA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Responsable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56C18B96" w14:textId="77777777" w:rsidR="00680804" w:rsidRDefault="00680804" w:rsidP="00931CAA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Ayuntamiento de Gáldar</w:t>
            </w:r>
          </w:p>
        </w:tc>
      </w:tr>
      <w:tr w:rsidR="00680804" w14:paraId="0BB4A34A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705A633E" w14:textId="77777777" w:rsidR="00680804" w:rsidRDefault="00680804" w:rsidP="00931CAA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Finalidad Principal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569E2314" w14:textId="77777777" w:rsidR="00680804" w:rsidRDefault="00680804" w:rsidP="00931CAA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Tramitación, gestión de expedientes administrativos y actuaciones administrativas derivadas de estos.</w:t>
            </w:r>
          </w:p>
        </w:tc>
      </w:tr>
      <w:tr w:rsidR="00680804" w14:paraId="77DA5808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2BE90C60" w14:textId="77777777" w:rsidR="00680804" w:rsidRDefault="00680804" w:rsidP="00931CAA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Legitimación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268C8516" w14:textId="77777777" w:rsidR="00680804" w:rsidRDefault="00680804" w:rsidP="00931CAA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Cumplimiento de una misión realizada en interés público o en el ejercicio de poderes públicos conferidos al responsable del tratamiento: art. 55 del texto refundido de la Ley del Estatuto Básico del Empleado Público, aprobado por Real Decreto Legislativo 5/2015, de 30 de octubre</w:t>
            </w:r>
          </w:p>
        </w:tc>
      </w:tr>
      <w:tr w:rsidR="00680804" w14:paraId="7C55124A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0E703035" w14:textId="77777777" w:rsidR="00680804" w:rsidRDefault="00680804" w:rsidP="00931CAA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lastRenderedPageBreak/>
              <w:t>Cesión de datos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00F61A21" w14:textId="77777777" w:rsidR="00680804" w:rsidRDefault="00680804" w:rsidP="00931CAA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Los datos se podrán ceder a otras administraciones públicas, previo consentimiento. No hay previsión de transferencias a terceros países. </w:t>
            </w:r>
          </w:p>
        </w:tc>
      </w:tr>
      <w:tr w:rsidR="00680804" w14:paraId="476C96E3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66ABAAD3" w14:textId="77777777" w:rsidR="00680804" w:rsidRDefault="00680804" w:rsidP="00931CAA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Derechos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62C55577" w14:textId="77777777" w:rsidR="00680804" w:rsidRDefault="00680804" w:rsidP="00931CAA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Tiene derecho a acceder, rectificar y suprimir los datos, así como cualesquiera otros derechos que les correspondan, tal y como se explica en la información adicional</w:t>
            </w:r>
          </w:p>
        </w:tc>
      </w:tr>
      <w:tr w:rsidR="00680804" w14:paraId="4ED09E67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BE56872" w14:textId="77777777" w:rsidR="00680804" w:rsidRDefault="00680804" w:rsidP="00931CAA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Información Adicional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AE4990F" w14:textId="77777777" w:rsidR="00680804" w:rsidRDefault="00680804" w:rsidP="00931CAA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Puede consultar la información adicional y detallada sobre protección de datos en la siguiente url: </w:t>
            </w:r>
            <w:hyperlink r:id="rId7">
              <w:r>
                <w:rPr>
                  <w:rStyle w:val="Hipervnculo"/>
                  <w:rFonts w:ascii="Verdana" w:eastAsia="Calibri" w:hAnsi="Verdana" w:cs="Verdana"/>
                  <w:sz w:val="16"/>
                  <w:szCs w:val="20"/>
                </w:rPr>
                <w:t>https://www.galdar.es/</w:t>
              </w:r>
            </w:hyperlink>
          </w:p>
        </w:tc>
      </w:tr>
    </w:tbl>
    <w:p w14:paraId="3459B9F9" w14:textId="77777777" w:rsidR="00680804" w:rsidRPr="002160B0" w:rsidRDefault="00680804" w:rsidP="00680804">
      <w:pPr>
        <w:jc w:val="both"/>
        <w:rPr>
          <w:sz w:val="24"/>
        </w:rPr>
      </w:pPr>
    </w:p>
    <w:p w14:paraId="71405627" w14:textId="77777777" w:rsidR="003F514D" w:rsidRDefault="003F514D"/>
    <w:sectPr w:rsidR="003F51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96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EAFA7" w14:textId="77777777" w:rsidR="00B443FE" w:rsidRDefault="00B443FE">
      <w:r>
        <w:separator/>
      </w:r>
    </w:p>
  </w:endnote>
  <w:endnote w:type="continuationSeparator" w:id="0">
    <w:p w14:paraId="7E10E846" w14:textId="77777777" w:rsidR="00B443FE" w:rsidRDefault="00B4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0673A" w14:textId="77777777" w:rsidR="00A34F36" w:rsidRDefault="00680804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20</w:t>
    </w:r>
    <w:r>
      <w:fldChar w:fldCharType="end"/>
    </w:r>
    <w:r>
      <w:t>/</w:t>
    </w:r>
    <w:r w:rsidR="00130238">
      <w:fldChar w:fldCharType="begin"/>
    </w:r>
    <w:r w:rsidR="00130238">
      <w:instrText xml:space="preserve"> NUMPAGES \* ARABIC </w:instrText>
    </w:r>
    <w:r w:rsidR="00130238">
      <w:fldChar w:fldCharType="separate"/>
    </w:r>
    <w:r>
      <w:rPr>
        <w:noProof/>
      </w:rPr>
      <w:t>20</w:t>
    </w:r>
    <w:r w:rsidR="0013023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232A9" w14:textId="77777777" w:rsidR="00A34F36" w:rsidRDefault="00680804">
    <w:pPr>
      <w:pStyle w:val="Piedepgina"/>
      <w:jc w:val="right"/>
    </w:pPr>
    <w:r>
      <w:rPr>
        <w:noProof/>
        <w:lang w:eastAsia="es-ES"/>
      </w:rPr>
      <w:drawing>
        <wp:inline distT="0" distB="0" distL="0" distR="0" wp14:anchorId="3280C08B" wp14:editId="10675C0E">
          <wp:extent cx="5419725" cy="266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3" t="-2556" r="-133" b="-2556"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266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begin"/>
    </w:r>
    <w:r>
      <w:instrText xml:space="preserve"> PAGE </w:instrText>
    </w:r>
    <w:r>
      <w:fldChar w:fldCharType="separate"/>
    </w:r>
    <w:r w:rsidR="00130238">
      <w:rPr>
        <w:noProof/>
      </w:rPr>
      <w:t>1</w:t>
    </w:r>
    <w:r>
      <w:fldChar w:fldCharType="end"/>
    </w:r>
    <w:r>
      <w:t>/</w:t>
    </w:r>
    <w:r w:rsidR="00130238">
      <w:fldChar w:fldCharType="begin"/>
    </w:r>
    <w:r w:rsidR="00130238">
      <w:instrText xml:space="preserve"> NUMPAGES \* ARABIC </w:instrText>
    </w:r>
    <w:r w:rsidR="00130238">
      <w:fldChar w:fldCharType="separate"/>
    </w:r>
    <w:r w:rsidR="00130238">
      <w:rPr>
        <w:noProof/>
      </w:rPr>
      <w:t>1</w:t>
    </w:r>
    <w:r w:rsidR="00130238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5CA5B" w14:textId="77777777" w:rsidR="00A34F36" w:rsidRDefault="00A34F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4A778" w14:textId="77777777" w:rsidR="00B443FE" w:rsidRDefault="00B443FE">
      <w:r>
        <w:separator/>
      </w:r>
    </w:p>
  </w:footnote>
  <w:footnote w:type="continuationSeparator" w:id="0">
    <w:p w14:paraId="7E1DCDA8" w14:textId="77777777" w:rsidR="00B443FE" w:rsidRDefault="00B44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DC0AB" w14:textId="77777777" w:rsidR="00A34F36" w:rsidRDefault="00680804">
    <w:pPr>
      <w:pStyle w:val="Ttulo1"/>
    </w:pPr>
    <w:r>
      <w:rPr>
        <w:rFonts w:eastAsia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7BB00" w14:textId="77777777" w:rsidR="00A34F36" w:rsidRDefault="00680804">
    <w:pPr>
      <w:pStyle w:val="Ttulo1"/>
    </w:pPr>
    <w:r>
      <w:rPr>
        <w:noProof/>
        <w:lang w:eastAsia="es-ES"/>
      </w:rPr>
      <w:drawing>
        <wp:inline distT="0" distB="0" distL="0" distR="0" wp14:anchorId="26645442" wp14:editId="72012F4E">
          <wp:extent cx="942975" cy="7048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11" t="-682" r="-511" b="-682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7980C" w14:textId="77777777" w:rsidR="00A34F36" w:rsidRDefault="00A34F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B3BE8"/>
    <w:multiLevelType w:val="multilevel"/>
    <w:tmpl w:val="D90096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3072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804"/>
    <w:rsid w:val="00130238"/>
    <w:rsid w:val="00187175"/>
    <w:rsid w:val="001B1CF6"/>
    <w:rsid w:val="003F514D"/>
    <w:rsid w:val="004E106E"/>
    <w:rsid w:val="00680804"/>
    <w:rsid w:val="007049B5"/>
    <w:rsid w:val="007A1E6D"/>
    <w:rsid w:val="00A34F36"/>
    <w:rsid w:val="00B33779"/>
    <w:rsid w:val="00B443FE"/>
    <w:rsid w:val="00FA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CBF13"/>
  <w15:docId w15:val="{0A52F744-71F0-4880-A7DB-E26BF114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804"/>
    <w:pPr>
      <w:widowControl w:val="0"/>
      <w:suppressAutoHyphens/>
    </w:pPr>
    <w:rPr>
      <w:rFonts w:eastAsia="Lucida Sans Unicode"/>
      <w:kern w:val="2"/>
      <w:sz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80804"/>
    <w:rPr>
      <w:color w:val="000080"/>
      <w:u w:val="single"/>
    </w:rPr>
  </w:style>
  <w:style w:type="paragraph" w:customStyle="1" w:styleId="Ttulo1">
    <w:name w:val="Título1"/>
    <w:basedOn w:val="Normal"/>
    <w:next w:val="Textoindependiente"/>
    <w:rsid w:val="00680804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link w:val="PiedepginaCar"/>
    <w:rsid w:val="00680804"/>
    <w:pPr>
      <w:suppressLineNumbers/>
      <w:tabs>
        <w:tab w:val="center" w:pos="5386"/>
        <w:tab w:val="right" w:pos="10772"/>
      </w:tabs>
    </w:pPr>
  </w:style>
  <w:style w:type="character" w:customStyle="1" w:styleId="PiedepginaCar">
    <w:name w:val="Pie de página Car"/>
    <w:basedOn w:val="Fuentedeprrafopredeter"/>
    <w:link w:val="Piedepgina"/>
    <w:rsid w:val="00680804"/>
    <w:rPr>
      <w:rFonts w:eastAsia="Lucida Sans Unicode"/>
      <w:kern w:val="2"/>
      <w:sz w:val="20"/>
      <w:lang w:eastAsia="zh-CN"/>
    </w:rPr>
  </w:style>
  <w:style w:type="paragraph" w:customStyle="1" w:styleId="Standard">
    <w:name w:val="Standard"/>
    <w:rsid w:val="00680804"/>
    <w:pPr>
      <w:widowControl w:val="0"/>
      <w:suppressAutoHyphens/>
      <w:textAlignment w:val="baseline"/>
    </w:pPr>
    <w:rPr>
      <w:rFonts w:ascii="Calibri" w:eastAsia="Segoe UI" w:hAnsi="Calibri" w:cs="Tahoma"/>
      <w:color w:val="000000"/>
      <w:kern w:val="2"/>
      <w:lang w:eastAsia="zh-CN" w:bidi="en-US"/>
    </w:rPr>
  </w:style>
  <w:style w:type="paragraph" w:customStyle="1" w:styleId="Contenidodelatabla">
    <w:name w:val="Contenido de la tabla"/>
    <w:basedOn w:val="Normal"/>
    <w:qFormat/>
    <w:rsid w:val="00680804"/>
    <w:pPr>
      <w:suppressLineNumbers/>
    </w:pPr>
  </w:style>
  <w:style w:type="paragraph" w:customStyle="1" w:styleId="Textbody">
    <w:name w:val="Text body"/>
    <w:basedOn w:val="Standard"/>
    <w:rsid w:val="00680804"/>
    <w:pPr>
      <w:autoSpaceDN w:val="0"/>
      <w:spacing w:after="120"/>
    </w:pPr>
    <w:rPr>
      <w:rFonts w:ascii="Arial" w:eastAsia="Lucida Sans Unicode" w:hAnsi="Arial"/>
      <w:color w:val="auto"/>
      <w:kern w:val="3"/>
      <w:sz w:val="20"/>
      <w:lang w:bidi="hi-IN"/>
    </w:rPr>
  </w:style>
  <w:style w:type="table" w:styleId="Tablaconcuadrcula">
    <w:name w:val="Table Grid"/>
    <w:basedOn w:val="Tablanormal"/>
    <w:uiPriority w:val="39"/>
    <w:rsid w:val="00680804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8080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80804"/>
    <w:rPr>
      <w:rFonts w:eastAsia="Lucida Sans Unicode"/>
      <w:kern w:val="2"/>
      <w:sz w:val="20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08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804"/>
    <w:rPr>
      <w:rFonts w:ascii="Tahoma" w:eastAsia="Lucida Sans Unicode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aldar.e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Pérez</dc:creator>
  <cp:lastModifiedBy>Gerencia Ayuntamiento de Galdar</cp:lastModifiedBy>
  <cp:revision>2</cp:revision>
  <dcterms:created xsi:type="dcterms:W3CDTF">2024-04-05T08:15:00Z</dcterms:created>
  <dcterms:modified xsi:type="dcterms:W3CDTF">2024-04-05T08:15:00Z</dcterms:modified>
</cp:coreProperties>
</file>