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570B" w14:textId="6044DD1D" w:rsidR="00F43435" w:rsidRPr="00D94CD8" w:rsidRDefault="00F43435" w:rsidP="00D94CD8">
      <w:pPr>
        <w:widowControl/>
        <w:suppressAutoHyphens w:val="0"/>
        <w:jc w:val="center"/>
        <w:rPr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4F3002B5" w14:textId="77777777" w:rsidR="00F43435" w:rsidRDefault="00F43435" w:rsidP="00F43435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7FE4BF0E" w14:textId="77777777" w:rsidR="00F43435" w:rsidRDefault="00F43435" w:rsidP="00F43435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2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CONDUCTOR/A PERTENECIENTE A LA ESCALA DE ADMINISTRACIÓN ESPECIAL, CLASE COMETIDOS ESPECIALES, GRUPO C, SUBGRUPO C2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05826C1C" w14:textId="77777777" w:rsidR="00F43435" w:rsidRDefault="00F43435" w:rsidP="00F43435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F43435" w14:paraId="20DA4C77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77A1090" w14:textId="77777777" w:rsidR="00F43435" w:rsidRDefault="00F43435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F43435" w14:paraId="5BA09505" w14:textId="77777777" w:rsidTr="00931CAA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1B43749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9B9E55B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F43435" w14:paraId="7DC64DC5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A81CD2A" w14:textId="77777777" w:rsidR="00F43435" w:rsidRDefault="00F4343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0A890C3" w14:textId="77777777" w:rsidR="00F43435" w:rsidRDefault="00F4343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43435" w14:paraId="5A9A7D65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BA282F7" w14:textId="77777777" w:rsidR="00F43435" w:rsidRDefault="00F43435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64871612" w14:textId="77777777" w:rsidR="00F43435" w:rsidRDefault="00F43435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2D66904D" w14:textId="77777777" w:rsidR="00F43435" w:rsidRDefault="00F43435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BA92B1" w14:textId="77777777" w:rsidR="00F43435" w:rsidRDefault="00F43435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3C97783" w14:textId="77777777" w:rsidR="00F43435" w:rsidRDefault="00F43435" w:rsidP="00F43435">
      <w:pPr>
        <w:rPr>
          <w:rFonts w:ascii="Verdana" w:hAnsi="Verdana" w:cs="Verdana"/>
          <w:szCs w:val="20"/>
        </w:rPr>
      </w:pPr>
    </w:p>
    <w:p w14:paraId="12FAC50B" w14:textId="77777777" w:rsidR="00F43435" w:rsidRDefault="00F43435" w:rsidP="00F43435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F43435" w14:paraId="171767AA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965F291" w14:textId="77777777" w:rsidR="00F43435" w:rsidRDefault="00F43435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F43435" w14:paraId="66462DDC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7F0A711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F43435" w14:paraId="3EE74EBE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D5A4656" w14:textId="77777777" w:rsidR="00F43435" w:rsidRDefault="00F43435" w:rsidP="00931CAA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7B491CEB" w14:textId="77777777" w:rsidR="00F43435" w:rsidRDefault="00F43435" w:rsidP="00931CAA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43435" w14:paraId="260D56FF" w14:textId="77777777" w:rsidTr="00931CAA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AC4B41A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73E248E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F43435" w14:paraId="3ED63376" w14:textId="77777777" w:rsidTr="00931CAA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8CF2E67" w14:textId="77777777" w:rsidR="00F43435" w:rsidRDefault="00F4343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F342757" w14:textId="77777777" w:rsidR="00F43435" w:rsidRDefault="00F4343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43435" w14:paraId="0181443E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A80FD46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F43435" w14:paraId="11D1E042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723C1E2" w14:textId="77777777" w:rsidR="00F43435" w:rsidRDefault="00F43435" w:rsidP="00931CAA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3B950B29" w14:textId="77777777" w:rsidR="00F43435" w:rsidRDefault="00F43435" w:rsidP="00F43435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F43435" w14:paraId="465E4432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FD9ECCC" w14:textId="77777777" w:rsidR="00F43435" w:rsidRDefault="00F43435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F43435" w14:paraId="0C3F4273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96B1632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F43435" w14:paraId="209FECB3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1E4F7C9" w14:textId="77777777" w:rsidR="00F43435" w:rsidRDefault="00F43435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7802DB31" w14:textId="77777777" w:rsidR="00F43435" w:rsidRDefault="00F43435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F43435" w14:paraId="1C95F939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2485948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F43435" w14:paraId="0C7D8DC4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086BFEC" w14:textId="77777777" w:rsidR="00F43435" w:rsidRDefault="00F4343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43435" w14:paraId="5280C99C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7B44130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935B5FC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9385CC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F43435" w14:paraId="07828373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1C35218" w14:textId="77777777" w:rsidR="00F43435" w:rsidRDefault="00F4343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D313631" w14:textId="77777777" w:rsidR="00F43435" w:rsidRDefault="00F4343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3F8B69D" w14:textId="77777777" w:rsidR="00F43435" w:rsidRDefault="00F4343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F43435" w14:paraId="02F5DBAD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4F98129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2DCC614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AA7D258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33D5515" w14:textId="77777777" w:rsidR="00F43435" w:rsidRDefault="00F43435" w:rsidP="00931CAA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F43435" w14:paraId="5A480664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CF9358B" w14:textId="77777777" w:rsidR="00F43435" w:rsidRDefault="00F4343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F87EA17" w14:textId="77777777" w:rsidR="00F43435" w:rsidRDefault="00F4343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C2C67F8" w14:textId="77777777" w:rsidR="00F43435" w:rsidRDefault="00F4343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E9D796C" w14:textId="77777777" w:rsidR="00F43435" w:rsidRDefault="00F43435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182A0239" w14:textId="77777777" w:rsidR="00F43435" w:rsidRDefault="00F43435" w:rsidP="00F43435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43435" w14:paraId="13D3D07B" w14:textId="77777777" w:rsidTr="00931CAA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A3FAA8" w14:textId="77777777" w:rsidR="00F43435" w:rsidRDefault="00F43435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F43435" w14:paraId="4D7DFDBF" w14:textId="77777777" w:rsidTr="00931CAA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1C32B" w14:textId="77777777" w:rsidR="00F43435" w:rsidRDefault="00F43435" w:rsidP="00931CAA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F43435" w14:paraId="25943A02" w14:textId="77777777" w:rsidTr="00931CAA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38D92336" w14:textId="77777777" w:rsidR="00F43435" w:rsidRDefault="00F43435" w:rsidP="00931CAA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7D28993E" w14:textId="77777777" w:rsidR="00F43435" w:rsidRDefault="00F43435" w:rsidP="00931CAA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198BDC6E" w14:textId="77777777" w:rsidR="00F43435" w:rsidRDefault="00F43435" w:rsidP="00931CAA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2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CONDUCTOR/A PERTENECIENTE A LA ESCALA DE ADMINISTRACIÓN ESPECIAL, CLASE COMETIDOS ESPECIALES, GRUPO C, SUBGRUPO C2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F43435" w14:paraId="4FD81C68" w14:textId="77777777" w:rsidTr="00931CAA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42823498" w14:textId="77777777" w:rsidR="00F43435" w:rsidRDefault="00F43435" w:rsidP="00931CAA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18288B34" w14:textId="77777777" w:rsidR="00F43435" w:rsidRDefault="00F43435" w:rsidP="00931CAA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66711784" w14:textId="77777777" w:rsidR="00F43435" w:rsidRDefault="00F43435" w:rsidP="00F43435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1BA003B0" w14:textId="77777777" w:rsidR="00F43435" w:rsidRDefault="00F43435" w:rsidP="00F43435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64BA3D85" w14:textId="77777777" w:rsidR="00F43435" w:rsidRDefault="00F43435" w:rsidP="00F43435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57D6F533" w14:textId="77777777" w:rsidR="00F43435" w:rsidRDefault="00F43435" w:rsidP="00F43435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6C899638" w14:textId="77777777" w:rsidR="00F43435" w:rsidRDefault="00F43435" w:rsidP="00F43435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7554C35F" w14:textId="77777777" w:rsidR="00F43435" w:rsidRDefault="00F43435" w:rsidP="00931CAA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0C6963A" w14:textId="77777777" w:rsidR="00F43435" w:rsidRDefault="00F43435" w:rsidP="00931CAA">
            <w:pPr>
              <w:jc w:val="both"/>
            </w:pPr>
          </w:p>
        </w:tc>
      </w:tr>
    </w:tbl>
    <w:p w14:paraId="757C5795" w14:textId="77777777" w:rsidR="00F43435" w:rsidRDefault="00F43435" w:rsidP="00F43435">
      <w:pPr>
        <w:jc w:val="both"/>
        <w:rPr>
          <w:rFonts w:ascii="Verdana" w:hAnsi="Verdana" w:cs="Verdana"/>
          <w:szCs w:val="14"/>
        </w:rPr>
      </w:pPr>
    </w:p>
    <w:p w14:paraId="3E38EF1B" w14:textId="77777777" w:rsidR="00F43435" w:rsidRDefault="00F43435" w:rsidP="00F43435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F43435" w14:paraId="27D1F9F1" w14:textId="77777777" w:rsidTr="00931CAA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9C1F1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F43435" w14:paraId="4E585FFC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D6E5FA7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F43435" w14:paraId="23C23716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F6729FA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F43435" w14:paraId="27D943C1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CC8039B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03F4F7D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43435" w14:paraId="5904B5AF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550918AE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F43435" w14:paraId="361B29DE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4BAD8B0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F1790CF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43435" w14:paraId="74625344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B220D3A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F43435" w14:paraId="69093A08" w14:textId="77777777" w:rsidTr="00931CAA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58CD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4958AF7A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A50B0A9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4963F54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3083DA1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E31013C" w14:textId="77777777" w:rsidR="00F43435" w:rsidRDefault="00F43435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22043095" w14:textId="77777777" w:rsidR="00F43435" w:rsidRDefault="00F43435" w:rsidP="00F43435">
      <w:pPr>
        <w:jc w:val="both"/>
        <w:rPr>
          <w:rFonts w:ascii="Verdana" w:hAnsi="Verdana" w:cs="Verdana"/>
          <w:szCs w:val="14"/>
        </w:rPr>
      </w:pPr>
    </w:p>
    <w:p w14:paraId="15C87848" w14:textId="77777777" w:rsidR="00F43435" w:rsidRDefault="00F43435" w:rsidP="00F43435">
      <w:pPr>
        <w:jc w:val="both"/>
        <w:rPr>
          <w:rFonts w:ascii="Verdana" w:hAnsi="Verdana" w:cs="Verdana"/>
          <w:szCs w:val="14"/>
        </w:rPr>
      </w:pPr>
    </w:p>
    <w:p w14:paraId="46BB25D1" w14:textId="77777777" w:rsidR="00F43435" w:rsidRDefault="00F43435" w:rsidP="00F43435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14A69D98" w14:textId="77777777" w:rsidR="00F43435" w:rsidRDefault="00F43435" w:rsidP="00F43435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F43435" w14:paraId="15A4E391" w14:textId="77777777" w:rsidTr="00931CAA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6F87B74" w14:textId="77777777" w:rsidR="00F43435" w:rsidRDefault="00F43435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F43435" w14:paraId="0C46D89F" w14:textId="77777777" w:rsidTr="00931CAA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71BADDA8" w14:textId="77777777" w:rsidR="00F43435" w:rsidRDefault="00F43435" w:rsidP="00931CAA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8D667C6" w14:textId="77777777" w:rsidR="00F43435" w:rsidRDefault="00F43435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4457E694" w14:textId="77777777" w:rsidR="00F43435" w:rsidRDefault="00F43435" w:rsidP="00931CAA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B3598D3" w14:textId="77777777" w:rsidR="00F43435" w:rsidRDefault="00F43435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5234C76B" w14:textId="77777777" w:rsidR="00F43435" w:rsidRDefault="00F43435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4DD33BF2" w14:textId="77777777" w:rsidR="00F43435" w:rsidRDefault="00F43435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BAF9838" w14:textId="77777777" w:rsidR="00F43435" w:rsidRDefault="00F43435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5A6F65FF" w14:textId="77777777" w:rsidR="00F43435" w:rsidRDefault="00F43435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EA8D6AD" w14:textId="77777777" w:rsidR="00F43435" w:rsidRDefault="00F43435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E40B265" w14:textId="77777777" w:rsidR="00F43435" w:rsidRDefault="00F43435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030896CD" w14:textId="77777777" w:rsidR="00F43435" w:rsidRDefault="00F43435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B8DDC3C" w14:textId="77777777" w:rsidR="00F43435" w:rsidRDefault="00F43435" w:rsidP="00931CAA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14F108AE" w14:textId="77777777" w:rsidR="00F43435" w:rsidRDefault="00F43435" w:rsidP="00F43435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F43435" w14:paraId="19A81AFF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DE6C889" w14:textId="77777777" w:rsidR="00F43435" w:rsidRDefault="00F43435" w:rsidP="00931CAA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F43435" w14:paraId="31131ADD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120596A" w14:textId="77777777" w:rsidR="00F43435" w:rsidRDefault="00F43435" w:rsidP="00931CAA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F43435" w14:paraId="4C50E417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4FA6494" w14:textId="77777777" w:rsidR="00F43435" w:rsidRDefault="00F43435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4F168DE" w14:textId="77777777" w:rsidR="00F43435" w:rsidRDefault="00F43435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F43435" w14:paraId="73505D8D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564B1F38" w14:textId="77777777" w:rsidR="00F43435" w:rsidRDefault="00F43435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AF99185" w14:textId="77777777" w:rsidR="00F43435" w:rsidRDefault="00F43435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F43435" w14:paraId="535AF574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D21D9F0" w14:textId="77777777" w:rsidR="00F43435" w:rsidRDefault="00F43435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6B2C5CC" w14:textId="77777777" w:rsidR="00F43435" w:rsidRDefault="00F43435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F43435" w14:paraId="230BB012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38754E1" w14:textId="77777777" w:rsidR="00F43435" w:rsidRDefault="00F43435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9D03199" w14:textId="77777777" w:rsidR="00F43435" w:rsidRDefault="00F43435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F43435" w14:paraId="375F1C88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26E7530" w14:textId="77777777" w:rsidR="00F43435" w:rsidRDefault="00F43435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2927354" w14:textId="77777777" w:rsidR="00F43435" w:rsidRDefault="00F43435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F43435" w14:paraId="15913FCA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6D65E07" w14:textId="77777777" w:rsidR="00F43435" w:rsidRDefault="00F43435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8E21D76" w14:textId="77777777" w:rsidR="00F43435" w:rsidRDefault="00F43435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0048EF0B" w14:textId="77777777" w:rsidR="00F43435" w:rsidRPr="002160B0" w:rsidRDefault="00F43435" w:rsidP="00F43435">
      <w:pPr>
        <w:jc w:val="both"/>
        <w:rPr>
          <w:sz w:val="24"/>
        </w:rPr>
      </w:pPr>
    </w:p>
    <w:p w14:paraId="0907377D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785D" w14:textId="77777777" w:rsidR="00853DA1" w:rsidRDefault="00853DA1">
      <w:r>
        <w:separator/>
      </w:r>
    </w:p>
  </w:endnote>
  <w:endnote w:type="continuationSeparator" w:id="0">
    <w:p w14:paraId="4B5E6F48" w14:textId="77777777" w:rsidR="00853DA1" w:rsidRDefault="0085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BD95" w14:textId="77777777" w:rsidR="00A467EB" w:rsidRDefault="00F43435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 w:rsidR="00D2071E">
      <w:fldChar w:fldCharType="begin"/>
    </w:r>
    <w:r w:rsidR="00D2071E">
      <w:instrText xml:space="preserve"> NUMPAGES \* ARABIC </w:instrText>
    </w:r>
    <w:r w:rsidR="00D2071E">
      <w:fldChar w:fldCharType="separate"/>
    </w:r>
    <w:r>
      <w:rPr>
        <w:noProof/>
      </w:rPr>
      <w:t>20</w:t>
    </w:r>
    <w:r w:rsidR="00D2071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64D1" w14:textId="77777777" w:rsidR="00A467EB" w:rsidRDefault="00F43435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23D8EBCC" wp14:editId="53DAA9E7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D2071E">
      <w:rPr>
        <w:noProof/>
      </w:rPr>
      <w:t>1</w:t>
    </w:r>
    <w:r>
      <w:fldChar w:fldCharType="end"/>
    </w:r>
    <w:r>
      <w:t>/</w:t>
    </w:r>
    <w:r w:rsidR="00D2071E">
      <w:fldChar w:fldCharType="begin"/>
    </w:r>
    <w:r w:rsidR="00D2071E">
      <w:instrText xml:space="preserve"> NUMPAGES \* ARABIC </w:instrText>
    </w:r>
    <w:r w:rsidR="00D2071E">
      <w:fldChar w:fldCharType="separate"/>
    </w:r>
    <w:r w:rsidR="00D2071E">
      <w:rPr>
        <w:noProof/>
      </w:rPr>
      <w:t>1</w:t>
    </w:r>
    <w:r w:rsidR="00D207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36E74" w14:textId="77777777" w:rsidR="00853DA1" w:rsidRDefault="00853DA1">
      <w:r>
        <w:separator/>
      </w:r>
    </w:p>
  </w:footnote>
  <w:footnote w:type="continuationSeparator" w:id="0">
    <w:p w14:paraId="04E307F6" w14:textId="77777777" w:rsidR="00853DA1" w:rsidRDefault="0085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8C33" w14:textId="77777777" w:rsidR="00A467EB" w:rsidRDefault="00F43435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0CF7" w14:textId="77777777" w:rsidR="00A467EB" w:rsidRDefault="00F43435">
    <w:pPr>
      <w:pStyle w:val="Ttulo1"/>
    </w:pPr>
    <w:r>
      <w:rPr>
        <w:noProof/>
        <w:lang w:eastAsia="es-ES"/>
      </w:rPr>
      <w:drawing>
        <wp:inline distT="0" distB="0" distL="0" distR="0" wp14:anchorId="79FE8195" wp14:editId="33BE3A8C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168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35"/>
    <w:rsid w:val="00052648"/>
    <w:rsid w:val="003F514D"/>
    <w:rsid w:val="0058395B"/>
    <w:rsid w:val="00853DA1"/>
    <w:rsid w:val="00A21117"/>
    <w:rsid w:val="00A467EB"/>
    <w:rsid w:val="00BA47E5"/>
    <w:rsid w:val="00D2071E"/>
    <w:rsid w:val="00D94CD8"/>
    <w:rsid w:val="00F12385"/>
    <w:rsid w:val="00F4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E2E2"/>
  <w15:docId w15:val="{37F59088-84F1-457D-9AB4-E477FF22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435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43435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F43435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F43435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F43435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F43435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F43435"/>
    <w:pPr>
      <w:suppressLineNumbers/>
    </w:pPr>
  </w:style>
  <w:style w:type="paragraph" w:customStyle="1" w:styleId="Textbody">
    <w:name w:val="Text body"/>
    <w:basedOn w:val="Standard"/>
    <w:rsid w:val="00F43435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F43435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434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43435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34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435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Pérez</dc:creator>
  <cp:lastModifiedBy>Gerencia Ayuntamiento de Galdar</cp:lastModifiedBy>
  <cp:revision>2</cp:revision>
  <dcterms:created xsi:type="dcterms:W3CDTF">2024-04-05T08:08:00Z</dcterms:created>
  <dcterms:modified xsi:type="dcterms:W3CDTF">2024-04-05T08:08:00Z</dcterms:modified>
</cp:coreProperties>
</file>